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D3348E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D3348E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D3B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ДМИНИСТРАЦИЯ </w:t>
      </w: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БАНСКОГО РАЙОНА </w:t>
      </w:r>
    </w:p>
    <w:p w:rsidR="00C92CF7" w:rsidRPr="00051B10" w:rsidRDefault="00BD3D3B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172CBD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 w:rsidR="0075187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 w:rsidR="001A67B4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95AE0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E0D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388</w:t>
      </w:r>
      <w:r w:rsidR="00BB5385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172CBD">
        <w:rPr>
          <w:rFonts w:ascii="Times New Roman" w:hAnsi="Times New Roman" w:cs="Times New Roman"/>
          <w:b w:val="0"/>
          <w:bCs w:val="0"/>
          <w:sz w:val="28"/>
          <w:szCs w:val="28"/>
        </w:rPr>
        <w:t>октября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E0D33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F034D">
        <w:rPr>
          <w:rFonts w:ascii="Times New Roman" w:hAnsi="Times New Roman" w:cs="Times New Roman"/>
          <w:sz w:val="28"/>
          <w:szCs w:val="28"/>
        </w:rPr>
        <w:t xml:space="preserve">пунктом 3 статьи 28 Положения «О бюджетном процессе в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районе», утвержденного Решением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08.11.2017 № 32-222Р</w:t>
      </w:r>
      <w:r w:rsidR="00795ECC">
        <w:rPr>
          <w:rFonts w:ascii="Times New Roman" w:hAnsi="Times New Roman" w:cs="Times New Roman"/>
          <w:sz w:val="28"/>
          <w:szCs w:val="28"/>
        </w:rPr>
        <w:t>,</w:t>
      </w:r>
      <w:r w:rsidR="007F034D">
        <w:rPr>
          <w:rFonts w:ascii="Times New Roman" w:hAnsi="Times New Roman" w:cs="Times New Roman"/>
          <w:sz w:val="28"/>
          <w:szCs w:val="28"/>
        </w:rPr>
        <w:t xml:space="preserve"> </w:t>
      </w:r>
      <w:r w:rsidR="00BD3D3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D3D3B" w:rsidRPr="00C92CF7">
        <w:rPr>
          <w:rFonts w:ascii="Times New Roman" w:hAnsi="Times New Roman" w:cs="Times New Roman"/>
          <w:sz w:val="28"/>
          <w:szCs w:val="28"/>
        </w:rPr>
        <w:t>ст</w:t>
      </w:r>
      <w:r w:rsidR="00BD3D3B">
        <w:rPr>
          <w:rFonts w:ascii="Times New Roman" w:hAnsi="Times New Roman" w:cs="Times New Roman"/>
          <w:sz w:val="28"/>
          <w:szCs w:val="28"/>
        </w:rPr>
        <w:t xml:space="preserve">атьями 43, 44 </w:t>
      </w:r>
      <w:r w:rsidR="00BD3D3B" w:rsidRPr="00C92CF7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BD3D3B"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D3D3B"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D5AB6">
        <w:rPr>
          <w:rFonts w:ascii="Times New Roman" w:hAnsi="Times New Roman" w:cs="Times New Roman"/>
          <w:sz w:val="28"/>
          <w:szCs w:val="28"/>
        </w:rPr>
        <w:t>,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172CBD">
        <w:rPr>
          <w:rFonts w:ascii="Times New Roman" w:hAnsi="Times New Roman" w:cs="Times New Roman"/>
          <w:bCs/>
          <w:sz w:val="28"/>
          <w:szCs w:val="28"/>
        </w:rPr>
        <w:t>октября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</w:t>
      </w:r>
      <w:r w:rsidR="008E0D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D3D3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 xml:space="preserve">. Опубликовать данное </w:t>
      </w:r>
      <w:r w:rsidR="00BD3D3B">
        <w:rPr>
          <w:sz w:val="28"/>
          <w:szCs w:val="28"/>
        </w:rPr>
        <w:t>п</w:t>
      </w:r>
      <w:r w:rsidR="00C92CF7" w:rsidRPr="00C92CF7">
        <w:rPr>
          <w:sz w:val="28"/>
          <w:szCs w:val="28"/>
        </w:rPr>
        <w:t xml:space="preserve">остановление в газете </w:t>
      </w:r>
      <w:r w:rsidR="000C15E5">
        <w:rPr>
          <w:sz w:val="28"/>
          <w:szCs w:val="28"/>
        </w:rPr>
        <w:t>«</w:t>
      </w:r>
      <w:r w:rsidR="00C92CF7" w:rsidRPr="00C92CF7">
        <w:rPr>
          <w:sz w:val="28"/>
          <w:szCs w:val="28"/>
        </w:rPr>
        <w:t>Красное знамя</w:t>
      </w:r>
      <w:r w:rsidR="000C15E5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</w:t>
      </w:r>
      <w:r w:rsidR="006E7667" w:rsidRPr="002C12E5">
        <w:rPr>
          <w:sz w:val="28"/>
        </w:rPr>
        <w:t xml:space="preserve">на официальном сайте </w:t>
      </w:r>
      <w:r w:rsidR="006E7667">
        <w:rPr>
          <w:sz w:val="28"/>
        </w:rPr>
        <w:t xml:space="preserve">органов местного самоуправления </w:t>
      </w:r>
      <w:r w:rsidR="006E7667" w:rsidRPr="002C12E5">
        <w:rPr>
          <w:sz w:val="28"/>
        </w:rPr>
        <w:t xml:space="preserve">муниципального образования </w:t>
      </w:r>
      <w:r w:rsidR="006E7667">
        <w:rPr>
          <w:sz w:val="28"/>
        </w:rPr>
        <w:t>в информационно-телекоммуникационной сети «Интернет»</w:t>
      </w:r>
      <w:r w:rsidR="006E7667" w:rsidRPr="002C12E5">
        <w:rPr>
          <w:sz w:val="28"/>
        </w:rPr>
        <w:t>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B6C9F" w:rsidTr="007B6C9F">
        <w:tc>
          <w:tcPr>
            <w:tcW w:w="5070" w:type="dxa"/>
            <w:hideMark/>
          </w:tcPr>
          <w:p w:rsidR="007B6C9F" w:rsidRDefault="00BF46F5" w:rsidP="00BF4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EC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5103" w:type="dxa"/>
          </w:tcPr>
          <w:p w:rsidR="007B6C9F" w:rsidRDefault="008E0D33" w:rsidP="00BF46F5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C15E5"/>
    <w:rsid w:val="000D4F5F"/>
    <w:rsid w:val="00103961"/>
    <w:rsid w:val="0013020C"/>
    <w:rsid w:val="00145043"/>
    <w:rsid w:val="00162CBA"/>
    <w:rsid w:val="00172CBD"/>
    <w:rsid w:val="00177C01"/>
    <w:rsid w:val="0018032A"/>
    <w:rsid w:val="001824FC"/>
    <w:rsid w:val="001A2281"/>
    <w:rsid w:val="001A67B4"/>
    <w:rsid w:val="001F422F"/>
    <w:rsid w:val="002079DB"/>
    <w:rsid w:val="002115AF"/>
    <w:rsid w:val="002138E0"/>
    <w:rsid w:val="002559E6"/>
    <w:rsid w:val="0025637D"/>
    <w:rsid w:val="00264AA0"/>
    <w:rsid w:val="00275F27"/>
    <w:rsid w:val="0029074C"/>
    <w:rsid w:val="002A05D4"/>
    <w:rsid w:val="002D7AC0"/>
    <w:rsid w:val="003151E4"/>
    <w:rsid w:val="003253A4"/>
    <w:rsid w:val="00353955"/>
    <w:rsid w:val="00366E87"/>
    <w:rsid w:val="0038188F"/>
    <w:rsid w:val="003927E8"/>
    <w:rsid w:val="003A04BD"/>
    <w:rsid w:val="003A6130"/>
    <w:rsid w:val="003C1A52"/>
    <w:rsid w:val="003C2281"/>
    <w:rsid w:val="003D54CD"/>
    <w:rsid w:val="003E2B0A"/>
    <w:rsid w:val="003E5787"/>
    <w:rsid w:val="00443BB2"/>
    <w:rsid w:val="00455322"/>
    <w:rsid w:val="00475A32"/>
    <w:rsid w:val="004936E6"/>
    <w:rsid w:val="004965ED"/>
    <w:rsid w:val="004B265D"/>
    <w:rsid w:val="004E17D5"/>
    <w:rsid w:val="004F08E5"/>
    <w:rsid w:val="004F2B69"/>
    <w:rsid w:val="0050352C"/>
    <w:rsid w:val="0051525D"/>
    <w:rsid w:val="00522B0F"/>
    <w:rsid w:val="00571905"/>
    <w:rsid w:val="005762CD"/>
    <w:rsid w:val="005A2619"/>
    <w:rsid w:val="005C1785"/>
    <w:rsid w:val="005C73C3"/>
    <w:rsid w:val="005E55DB"/>
    <w:rsid w:val="005E6065"/>
    <w:rsid w:val="00646E6C"/>
    <w:rsid w:val="00656FE0"/>
    <w:rsid w:val="00665750"/>
    <w:rsid w:val="00667F8B"/>
    <w:rsid w:val="006970CE"/>
    <w:rsid w:val="006D708C"/>
    <w:rsid w:val="006E6EA6"/>
    <w:rsid w:val="006E7667"/>
    <w:rsid w:val="007162F7"/>
    <w:rsid w:val="0075187B"/>
    <w:rsid w:val="00780601"/>
    <w:rsid w:val="00781AB3"/>
    <w:rsid w:val="0078559D"/>
    <w:rsid w:val="00792A4D"/>
    <w:rsid w:val="00795ECC"/>
    <w:rsid w:val="007A73FF"/>
    <w:rsid w:val="007B6C9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8D46C3"/>
    <w:rsid w:val="008E0D33"/>
    <w:rsid w:val="0091277F"/>
    <w:rsid w:val="009200BD"/>
    <w:rsid w:val="00927076"/>
    <w:rsid w:val="00927199"/>
    <w:rsid w:val="00931502"/>
    <w:rsid w:val="009353E9"/>
    <w:rsid w:val="00936A21"/>
    <w:rsid w:val="009458C1"/>
    <w:rsid w:val="00964898"/>
    <w:rsid w:val="009763BF"/>
    <w:rsid w:val="009B73B1"/>
    <w:rsid w:val="009D08A5"/>
    <w:rsid w:val="009E28DE"/>
    <w:rsid w:val="009F3E71"/>
    <w:rsid w:val="00A04945"/>
    <w:rsid w:val="00A65EC7"/>
    <w:rsid w:val="00A663CE"/>
    <w:rsid w:val="00A768A5"/>
    <w:rsid w:val="00A842A9"/>
    <w:rsid w:val="00AC7150"/>
    <w:rsid w:val="00B11880"/>
    <w:rsid w:val="00B65E3A"/>
    <w:rsid w:val="00B7403D"/>
    <w:rsid w:val="00BB5385"/>
    <w:rsid w:val="00BC102A"/>
    <w:rsid w:val="00BD3D3B"/>
    <w:rsid w:val="00BE5A0D"/>
    <w:rsid w:val="00BF46F5"/>
    <w:rsid w:val="00C01E24"/>
    <w:rsid w:val="00C119D0"/>
    <w:rsid w:val="00C25C9D"/>
    <w:rsid w:val="00C478F3"/>
    <w:rsid w:val="00C92CF7"/>
    <w:rsid w:val="00C95659"/>
    <w:rsid w:val="00CA4B8B"/>
    <w:rsid w:val="00CB589C"/>
    <w:rsid w:val="00CC263C"/>
    <w:rsid w:val="00CC49C3"/>
    <w:rsid w:val="00CD5AB6"/>
    <w:rsid w:val="00CE7EE3"/>
    <w:rsid w:val="00D0076B"/>
    <w:rsid w:val="00D3348E"/>
    <w:rsid w:val="00D8215F"/>
    <w:rsid w:val="00D95AE0"/>
    <w:rsid w:val="00DD2290"/>
    <w:rsid w:val="00E00321"/>
    <w:rsid w:val="00E0070B"/>
    <w:rsid w:val="00E66C39"/>
    <w:rsid w:val="00E87310"/>
    <w:rsid w:val="00E925B8"/>
    <w:rsid w:val="00E950B2"/>
    <w:rsid w:val="00EB2E13"/>
    <w:rsid w:val="00EB6F3D"/>
    <w:rsid w:val="00F00685"/>
    <w:rsid w:val="00F060BA"/>
    <w:rsid w:val="00F3642F"/>
    <w:rsid w:val="00F5774C"/>
    <w:rsid w:val="00F652BE"/>
    <w:rsid w:val="00F65D83"/>
    <w:rsid w:val="00F7464B"/>
    <w:rsid w:val="00F90F40"/>
    <w:rsid w:val="00F95EFE"/>
    <w:rsid w:val="00FA3E85"/>
    <w:rsid w:val="00FA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6C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5</cp:revision>
  <cp:lastPrinted>2021-07-13T08:03:00Z</cp:lastPrinted>
  <dcterms:created xsi:type="dcterms:W3CDTF">2025-07-31T04:01:00Z</dcterms:created>
  <dcterms:modified xsi:type="dcterms:W3CDTF">2025-10-07T09:36:00Z</dcterms:modified>
</cp:coreProperties>
</file>